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639"/>
        <w:gridCol w:w="7999"/>
      </w:tblGrid>
      <w:tr w:rsidR="003D075A" w14:paraId="4DCFE1B2" w14:textId="77777777" w:rsidTr="003D075A">
        <w:tc>
          <w:tcPr>
            <w:tcW w:w="1548" w:type="dxa"/>
          </w:tcPr>
          <w:p w14:paraId="143219EB" w14:textId="369DD05D" w:rsidR="003D075A" w:rsidRDefault="0091277C" w:rsidP="003D075A">
            <w:pPr>
              <w:pStyle w:val="Intestazione"/>
            </w:pPr>
            <w:r>
              <w:rPr>
                <w:rFonts w:ascii="Garamond" w:hAnsi="Garamond"/>
                <w:i/>
                <w:noProof/>
                <w:spacing w:val="20"/>
                <w:sz w:val="52"/>
              </w:rPr>
              <w:drawing>
                <wp:anchor distT="0" distB="0" distL="114300" distR="114300" simplePos="0" relativeHeight="251657728" behindDoc="0" locked="0" layoutInCell="1" allowOverlap="1" wp14:anchorId="0D78B503" wp14:editId="0865709C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-929005</wp:posOffset>
                  </wp:positionV>
                  <wp:extent cx="903605" cy="923290"/>
                  <wp:effectExtent l="0" t="0" r="0" b="0"/>
                  <wp:wrapTopAndBottom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05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06" w:type="dxa"/>
          </w:tcPr>
          <w:p w14:paraId="61191713" w14:textId="77777777" w:rsidR="003D075A" w:rsidRPr="004F7C8E" w:rsidRDefault="003D075A" w:rsidP="003D075A">
            <w:pPr>
              <w:pStyle w:val="Intestazione"/>
              <w:tabs>
                <w:tab w:val="clear" w:pos="4819"/>
              </w:tabs>
              <w:rPr>
                <w:rFonts w:ascii="Garamond" w:hAnsi="Garamond"/>
                <w:i/>
                <w:noProof/>
                <w:spacing w:val="20"/>
                <w:sz w:val="48"/>
                <w:szCs w:val="48"/>
              </w:rPr>
            </w:pPr>
          </w:p>
          <w:p w14:paraId="1A97116A" w14:textId="77777777" w:rsidR="003D075A" w:rsidRDefault="003D075A" w:rsidP="003D075A">
            <w:pPr>
              <w:pStyle w:val="Intestazione"/>
              <w:tabs>
                <w:tab w:val="clear" w:pos="4819"/>
              </w:tabs>
              <w:ind w:firstLine="873"/>
              <w:rPr>
                <w:rFonts w:ascii="Garamond" w:hAnsi="Garamond"/>
                <w:i/>
                <w:noProof/>
                <w:spacing w:val="20"/>
                <w:sz w:val="52"/>
              </w:rPr>
            </w:pPr>
            <w:r>
              <w:rPr>
                <w:rFonts w:ascii="Garamond" w:hAnsi="Garamond"/>
                <w:i/>
                <w:noProof/>
                <w:spacing w:val="20"/>
                <w:sz w:val="52"/>
              </w:rPr>
              <w:t>Comune di Castiraga Vidardo</w:t>
            </w:r>
          </w:p>
          <w:p w14:paraId="3083DD5C" w14:textId="77777777" w:rsidR="003D075A" w:rsidRPr="003D075A" w:rsidRDefault="003D075A" w:rsidP="003D075A">
            <w:pPr>
              <w:pStyle w:val="Intestazione"/>
              <w:tabs>
                <w:tab w:val="clear" w:pos="4819"/>
                <w:tab w:val="left" w:pos="2268"/>
                <w:tab w:val="left" w:pos="2410"/>
                <w:tab w:val="left" w:pos="4253"/>
              </w:tabs>
              <w:ind w:left="2268" w:firstLine="765"/>
              <w:jc w:val="both"/>
              <w:rPr>
                <w:rFonts w:ascii="Garamond" w:hAnsi="Garamond"/>
                <w:b/>
                <w:noProof/>
                <w:spacing w:val="20"/>
              </w:rPr>
            </w:pPr>
            <w:r>
              <w:rPr>
                <w:rFonts w:ascii="Garamond" w:hAnsi="Garamond"/>
                <w:i/>
                <w:noProof/>
                <w:spacing w:val="20"/>
                <w:sz w:val="28"/>
              </w:rPr>
              <w:t>Provincia di Lodi</w:t>
            </w:r>
          </w:p>
        </w:tc>
      </w:tr>
    </w:tbl>
    <w:p w14:paraId="3B124A3F" w14:textId="77777777" w:rsidR="003D075A" w:rsidRDefault="003D075A" w:rsidP="003D075A">
      <w:pPr>
        <w:pStyle w:val="Intestazione"/>
      </w:pPr>
    </w:p>
    <w:p w14:paraId="59835A75" w14:textId="77777777" w:rsidR="00A63C70" w:rsidRDefault="00A63C70" w:rsidP="007C219C">
      <w:pPr>
        <w:pStyle w:val="Intestazione"/>
        <w:tabs>
          <w:tab w:val="clear" w:pos="4819"/>
        </w:tabs>
        <w:jc w:val="center"/>
        <w:rPr>
          <w:b/>
          <w:bCs/>
          <w:noProof/>
          <w:sz w:val="52"/>
          <w:szCs w:val="52"/>
        </w:rPr>
      </w:pPr>
    </w:p>
    <w:p w14:paraId="3595FAE6" w14:textId="550FC848" w:rsidR="0091277C" w:rsidRPr="00A63C70" w:rsidRDefault="0091277C" w:rsidP="007C219C">
      <w:pPr>
        <w:pStyle w:val="Intestazione"/>
        <w:tabs>
          <w:tab w:val="clear" w:pos="4819"/>
        </w:tabs>
        <w:jc w:val="center"/>
        <w:rPr>
          <w:b/>
          <w:bCs/>
          <w:noProof/>
          <w:sz w:val="56"/>
          <w:szCs w:val="56"/>
        </w:rPr>
      </w:pPr>
      <w:r w:rsidRPr="00A63C70">
        <w:rPr>
          <w:b/>
          <w:bCs/>
          <w:noProof/>
          <w:sz w:val="56"/>
          <w:szCs w:val="56"/>
        </w:rPr>
        <w:t>AVVISO ALLA CITTADINANZA</w:t>
      </w:r>
    </w:p>
    <w:p w14:paraId="39CE067E" w14:textId="77777777" w:rsidR="0091277C" w:rsidRPr="00A63C70" w:rsidRDefault="0091277C" w:rsidP="0009301D">
      <w:pPr>
        <w:pStyle w:val="Intestazione"/>
        <w:tabs>
          <w:tab w:val="clear" w:pos="4819"/>
        </w:tabs>
        <w:rPr>
          <w:noProof/>
          <w:sz w:val="56"/>
          <w:szCs w:val="56"/>
        </w:rPr>
      </w:pPr>
    </w:p>
    <w:p w14:paraId="33DB044F" w14:textId="77777777" w:rsidR="00E464F0" w:rsidRPr="00A63C70" w:rsidRDefault="00F0743C" w:rsidP="003A6E6D">
      <w:pPr>
        <w:pStyle w:val="Intestazione"/>
        <w:tabs>
          <w:tab w:val="clear" w:pos="4819"/>
        </w:tabs>
        <w:jc w:val="center"/>
        <w:rPr>
          <w:noProof/>
          <w:sz w:val="56"/>
          <w:szCs w:val="56"/>
        </w:rPr>
      </w:pPr>
      <w:r w:rsidRPr="00A63C70">
        <w:rPr>
          <w:noProof/>
          <w:sz w:val="56"/>
          <w:szCs w:val="56"/>
        </w:rPr>
        <w:t>Si inform</w:t>
      </w:r>
      <w:r w:rsidR="00DA74BD" w:rsidRPr="00A63C70">
        <w:rPr>
          <w:noProof/>
          <w:sz w:val="56"/>
          <w:szCs w:val="56"/>
        </w:rPr>
        <w:t xml:space="preserve">a </w:t>
      </w:r>
      <w:r w:rsidRPr="00A63C70">
        <w:rPr>
          <w:noProof/>
          <w:sz w:val="56"/>
          <w:szCs w:val="56"/>
        </w:rPr>
        <w:t xml:space="preserve">che </w:t>
      </w:r>
      <w:r w:rsidR="00DA74BD" w:rsidRPr="00A63C70">
        <w:rPr>
          <w:noProof/>
          <w:sz w:val="56"/>
          <w:szCs w:val="56"/>
        </w:rPr>
        <w:t>in</w:t>
      </w:r>
      <w:r w:rsidRPr="00A63C70">
        <w:rPr>
          <w:noProof/>
          <w:sz w:val="56"/>
          <w:szCs w:val="56"/>
        </w:rPr>
        <w:t xml:space="preserve"> rif. all’ord.</w:t>
      </w:r>
      <w:r w:rsidR="009B5780" w:rsidRPr="00A63C70">
        <w:rPr>
          <w:noProof/>
          <w:sz w:val="56"/>
          <w:szCs w:val="56"/>
        </w:rPr>
        <w:t xml:space="preserve"> </w:t>
      </w:r>
    </w:p>
    <w:p w14:paraId="2F7C218D" w14:textId="5C262C8E" w:rsidR="00DA74BD" w:rsidRPr="00A63C70" w:rsidRDefault="009B5780" w:rsidP="003A6E6D">
      <w:pPr>
        <w:pStyle w:val="Intestazione"/>
        <w:tabs>
          <w:tab w:val="clear" w:pos="4819"/>
        </w:tabs>
        <w:jc w:val="center"/>
        <w:rPr>
          <w:noProof/>
          <w:sz w:val="56"/>
          <w:szCs w:val="56"/>
        </w:rPr>
      </w:pPr>
      <w:r w:rsidRPr="00A63C70">
        <w:rPr>
          <w:noProof/>
          <w:sz w:val="56"/>
          <w:szCs w:val="56"/>
        </w:rPr>
        <w:t>1</w:t>
      </w:r>
      <w:r w:rsidR="000137F9" w:rsidRPr="00A63C70">
        <w:rPr>
          <w:noProof/>
          <w:sz w:val="56"/>
          <w:szCs w:val="56"/>
        </w:rPr>
        <w:t>6</w:t>
      </w:r>
      <w:r w:rsidR="005C63C0" w:rsidRPr="00A63C70">
        <w:rPr>
          <w:noProof/>
          <w:sz w:val="56"/>
          <w:szCs w:val="56"/>
        </w:rPr>
        <w:t xml:space="preserve"> del </w:t>
      </w:r>
      <w:r w:rsidR="000137F9" w:rsidRPr="00A63C70">
        <w:rPr>
          <w:noProof/>
          <w:sz w:val="56"/>
          <w:szCs w:val="56"/>
        </w:rPr>
        <w:t>24</w:t>
      </w:r>
      <w:r w:rsidR="005C63C0" w:rsidRPr="00A63C70">
        <w:rPr>
          <w:noProof/>
          <w:sz w:val="56"/>
          <w:szCs w:val="56"/>
        </w:rPr>
        <w:t>.0</w:t>
      </w:r>
      <w:r w:rsidR="000137F9" w:rsidRPr="00A63C70">
        <w:rPr>
          <w:noProof/>
          <w:sz w:val="56"/>
          <w:szCs w:val="56"/>
        </w:rPr>
        <w:t>9</w:t>
      </w:r>
      <w:r w:rsidR="005C63C0" w:rsidRPr="00A63C70">
        <w:rPr>
          <w:noProof/>
          <w:sz w:val="56"/>
          <w:szCs w:val="56"/>
        </w:rPr>
        <w:t xml:space="preserve">.2026 </w:t>
      </w:r>
    </w:p>
    <w:p w14:paraId="75418DA8" w14:textId="0DE1EE35" w:rsidR="007F747E" w:rsidRPr="00A63C70" w:rsidRDefault="009D19DF" w:rsidP="003A6E6D">
      <w:pPr>
        <w:pStyle w:val="Intestazione"/>
        <w:tabs>
          <w:tab w:val="clear" w:pos="4819"/>
        </w:tabs>
        <w:jc w:val="center"/>
        <w:rPr>
          <w:noProof/>
          <w:sz w:val="56"/>
          <w:szCs w:val="56"/>
        </w:rPr>
      </w:pPr>
      <w:r w:rsidRPr="00A63C70">
        <w:rPr>
          <w:noProof/>
          <w:sz w:val="56"/>
          <w:szCs w:val="56"/>
        </w:rPr>
        <w:t xml:space="preserve"> </w:t>
      </w:r>
    </w:p>
    <w:p w14:paraId="1320434D" w14:textId="7F9EFCB8" w:rsidR="00AB1D17" w:rsidRPr="00A63C70" w:rsidRDefault="000137F9" w:rsidP="00AB1D17">
      <w:pPr>
        <w:pStyle w:val="Intestazione"/>
        <w:tabs>
          <w:tab w:val="clear" w:pos="4819"/>
        </w:tabs>
        <w:jc w:val="center"/>
        <w:rPr>
          <w:b/>
          <w:bCs/>
          <w:noProof/>
          <w:sz w:val="56"/>
          <w:szCs w:val="56"/>
        </w:rPr>
      </w:pPr>
      <w:r w:rsidRPr="00A63C70">
        <w:rPr>
          <w:b/>
          <w:bCs/>
          <w:noProof/>
          <w:sz w:val="56"/>
          <w:szCs w:val="56"/>
        </w:rPr>
        <w:t xml:space="preserve">Nei giorni 26 </w:t>
      </w:r>
      <w:r w:rsidR="00D61699" w:rsidRPr="00A63C70">
        <w:rPr>
          <w:b/>
          <w:bCs/>
          <w:noProof/>
          <w:sz w:val="56"/>
          <w:szCs w:val="56"/>
        </w:rPr>
        <w:t>e</w:t>
      </w:r>
      <w:r w:rsidR="00AB1D17" w:rsidRPr="00A63C70">
        <w:rPr>
          <w:b/>
          <w:bCs/>
          <w:noProof/>
          <w:sz w:val="56"/>
          <w:szCs w:val="56"/>
        </w:rPr>
        <w:t xml:space="preserve"> 2</w:t>
      </w:r>
      <w:r w:rsidR="00D61699" w:rsidRPr="00A63C70">
        <w:rPr>
          <w:b/>
          <w:bCs/>
          <w:noProof/>
          <w:sz w:val="56"/>
          <w:szCs w:val="56"/>
        </w:rPr>
        <w:t>7</w:t>
      </w:r>
      <w:r w:rsidR="00AB1D17" w:rsidRPr="00A63C70">
        <w:rPr>
          <w:b/>
          <w:bCs/>
          <w:noProof/>
          <w:sz w:val="56"/>
          <w:szCs w:val="56"/>
        </w:rPr>
        <w:t xml:space="preserve"> Settembre 2026 </w:t>
      </w:r>
    </w:p>
    <w:p w14:paraId="5E9C6FFC" w14:textId="4B209E75" w:rsidR="00965459" w:rsidRPr="00A63C70" w:rsidRDefault="00B856B8" w:rsidP="00D3434C">
      <w:pPr>
        <w:pStyle w:val="Intestazione"/>
        <w:tabs>
          <w:tab w:val="clear" w:pos="4819"/>
        </w:tabs>
        <w:jc w:val="center"/>
        <w:rPr>
          <w:noProof/>
          <w:sz w:val="56"/>
          <w:szCs w:val="56"/>
        </w:rPr>
      </w:pPr>
      <w:r w:rsidRPr="00A63C70">
        <w:rPr>
          <w:b/>
          <w:bCs/>
          <w:noProof/>
          <w:sz w:val="56"/>
          <w:szCs w:val="56"/>
        </w:rPr>
        <w:t>Per il SETTEMBRE VIDARDESE</w:t>
      </w:r>
      <w:r w:rsidR="006C6003" w:rsidRPr="00A63C70">
        <w:rPr>
          <w:b/>
          <w:bCs/>
          <w:noProof/>
          <w:sz w:val="56"/>
          <w:szCs w:val="56"/>
        </w:rPr>
        <w:t xml:space="preserve"> s</w:t>
      </w:r>
      <w:r w:rsidR="00B46CBE" w:rsidRPr="00A63C70">
        <w:rPr>
          <w:b/>
          <w:bCs/>
          <w:noProof/>
          <w:sz w:val="56"/>
          <w:szCs w:val="56"/>
        </w:rPr>
        <w:t>ono state apportate modifiche all’assetto viabilistico</w:t>
      </w:r>
      <w:r w:rsidRPr="00A63C70">
        <w:rPr>
          <w:b/>
          <w:bCs/>
          <w:noProof/>
          <w:sz w:val="56"/>
          <w:szCs w:val="56"/>
        </w:rPr>
        <w:t xml:space="preserve"> in alcune vie cittadine</w:t>
      </w:r>
    </w:p>
    <w:p w14:paraId="1F6006A0" w14:textId="77777777" w:rsidR="00155120" w:rsidRPr="00A63C70" w:rsidRDefault="00155120" w:rsidP="00C91AA6">
      <w:pPr>
        <w:pStyle w:val="Intestazione"/>
        <w:tabs>
          <w:tab w:val="clear" w:pos="4819"/>
        </w:tabs>
        <w:jc w:val="center"/>
        <w:rPr>
          <w:noProof/>
          <w:sz w:val="56"/>
          <w:szCs w:val="56"/>
        </w:rPr>
      </w:pPr>
    </w:p>
    <w:p w14:paraId="7B53CB3E" w14:textId="18F90BE5" w:rsidR="009C2882" w:rsidRPr="00A63C70" w:rsidRDefault="00D3434C" w:rsidP="00A63C70">
      <w:pPr>
        <w:pStyle w:val="Intestazione"/>
        <w:tabs>
          <w:tab w:val="clear" w:pos="4819"/>
        </w:tabs>
        <w:jc w:val="center"/>
        <w:rPr>
          <w:noProof/>
          <w:sz w:val="56"/>
          <w:szCs w:val="56"/>
        </w:rPr>
      </w:pPr>
      <w:r w:rsidRPr="00A63C70">
        <w:rPr>
          <w:noProof/>
          <w:sz w:val="56"/>
          <w:szCs w:val="56"/>
        </w:rPr>
        <w:t>SI CONFIDA NELLA VOSTRA COLLABORAZIONE E SI PREGA DI FARE ATTENZIONE ALLA SEGNALETICA TEMPORANEA IN LOCO.</w:t>
      </w:r>
    </w:p>
    <w:p w14:paraId="70B92A3D" w14:textId="77777777" w:rsidR="0044090B" w:rsidRPr="003A6E6D" w:rsidRDefault="0044090B" w:rsidP="005936D6">
      <w:pPr>
        <w:pStyle w:val="Intestazione"/>
        <w:tabs>
          <w:tab w:val="clear" w:pos="4819"/>
        </w:tabs>
        <w:jc w:val="right"/>
        <w:rPr>
          <w:noProof/>
          <w:sz w:val="40"/>
          <w:szCs w:val="40"/>
        </w:rPr>
      </w:pPr>
    </w:p>
    <w:p w14:paraId="672E753F" w14:textId="13D35E31" w:rsidR="0091277C" w:rsidRDefault="0091277C" w:rsidP="0009301D">
      <w:pPr>
        <w:pStyle w:val="Intestazione"/>
        <w:tabs>
          <w:tab w:val="clear" w:pos="4819"/>
        </w:tabs>
        <w:rPr>
          <w:noProof/>
          <w:sz w:val="44"/>
          <w:szCs w:val="44"/>
        </w:rPr>
      </w:pPr>
      <w:r w:rsidRPr="0091277C">
        <w:rPr>
          <w:noProof/>
        </w:rPr>
        <w:drawing>
          <wp:inline distT="0" distB="0" distL="0" distR="0" wp14:anchorId="1200C1BB" wp14:editId="2EDB0561">
            <wp:extent cx="6124575" cy="4953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277C" w:rsidSect="003D075A">
      <w:footerReference w:type="default" r:id="rId13"/>
      <w:pgSz w:w="11906" w:h="16838"/>
      <w:pgMar w:top="1079" w:right="1134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09D42" w14:textId="77777777" w:rsidR="001777FD" w:rsidRDefault="001777FD" w:rsidP="003D075A">
      <w:pPr>
        <w:pStyle w:val="Intestazione"/>
      </w:pPr>
      <w:r>
        <w:separator/>
      </w:r>
    </w:p>
  </w:endnote>
  <w:endnote w:type="continuationSeparator" w:id="0">
    <w:p w14:paraId="73A7C5D8" w14:textId="77777777" w:rsidR="001777FD" w:rsidRDefault="001777FD" w:rsidP="003D075A">
      <w:pPr>
        <w:pStyle w:val="Intestazion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EF314" w14:textId="319DCA84" w:rsidR="009047A2" w:rsidRDefault="009047A2" w:rsidP="0009301D">
    <w:pPr>
      <w:pStyle w:val="Intestazione"/>
      <w:tabs>
        <w:tab w:val="clear" w:pos="4819"/>
        <w:tab w:val="left" w:pos="2268"/>
      </w:tabs>
      <w:ind w:left="2268" w:hanging="1417"/>
      <w:jc w:val="center"/>
      <w:rPr>
        <w:noProof/>
        <w:sz w:val="18"/>
      </w:rPr>
    </w:pPr>
    <w:r>
      <w:rPr>
        <w:noProof/>
        <w:sz w:val="18"/>
      </w:rPr>
      <w:t>Viale Roma, 60 – CAP 26866 – Tel. 0371 90.404</w:t>
    </w:r>
  </w:p>
  <w:p w14:paraId="2F00450C" w14:textId="77777777" w:rsidR="009047A2" w:rsidRDefault="009047A2" w:rsidP="0009301D">
    <w:pPr>
      <w:pStyle w:val="Intestazione"/>
      <w:tabs>
        <w:tab w:val="clear" w:pos="4819"/>
        <w:tab w:val="left" w:pos="2268"/>
      </w:tabs>
      <w:ind w:left="2268" w:hanging="1417"/>
      <w:jc w:val="center"/>
      <w:rPr>
        <w:noProof/>
        <w:sz w:val="18"/>
      </w:rPr>
    </w:pPr>
    <w:r>
      <w:rPr>
        <w:noProof/>
        <w:sz w:val="18"/>
      </w:rPr>
      <w:t>P. IVA 09495880156 – C.F. 84503060158</w:t>
    </w:r>
  </w:p>
  <w:p w14:paraId="38659DB9" w14:textId="298F5B06" w:rsidR="009047A2" w:rsidRDefault="009047A2" w:rsidP="0009301D">
    <w:pPr>
      <w:pStyle w:val="Intestazione"/>
      <w:tabs>
        <w:tab w:val="clear" w:pos="4819"/>
        <w:tab w:val="left" w:pos="2268"/>
      </w:tabs>
      <w:ind w:left="2268" w:hanging="1417"/>
      <w:jc w:val="center"/>
      <w:rPr>
        <w:noProof/>
        <w:sz w:val="18"/>
      </w:rPr>
    </w:pPr>
    <w:r>
      <w:rPr>
        <w:noProof/>
        <w:sz w:val="18"/>
      </w:rPr>
      <w:t xml:space="preserve">E-mail </w:t>
    </w:r>
    <w:hyperlink r:id="rId1" w:history="1">
      <w:r w:rsidR="00246089" w:rsidRPr="00E27092">
        <w:rPr>
          <w:rStyle w:val="Collegamentoipertestuale"/>
          <w:noProof/>
          <w:sz w:val="18"/>
        </w:rPr>
        <w:t>polizialocale@comune.castiragavidardo.lo.it</w:t>
      </w:r>
    </w:hyperlink>
    <w:r w:rsidR="00246089">
      <w:rPr>
        <w:noProof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45D25" w14:textId="77777777" w:rsidR="001777FD" w:rsidRDefault="001777FD" w:rsidP="003D075A">
      <w:pPr>
        <w:pStyle w:val="Intestazione"/>
      </w:pPr>
      <w:r>
        <w:separator/>
      </w:r>
    </w:p>
  </w:footnote>
  <w:footnote w:type="continuationSeparator" w:id="0">
    <w:p w14:paraId="3A5D7E51" w14:textId="77777777" w:rsidR="001777FD" w:rsidRDefault="001777FD" w:rsidP="003D075A">
      <w:pPr>
        <w:pStyle w:val="Intestazione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45B14"/>
    <w:multiLevelType w:val="hybridMultilevel"/>
    <w:tmpl w:val="A664D562"/>
    <w:lvl w:ilvl="0" w:tplc="0410000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8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5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2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9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415" w:hanging="360"/>
      </w:pPr>
      <w:rPr>
        <w:rFonts w:ascii="Wingdings" w:hAnsi="Wingdings" w:hint="default"/>
      </w:rPr>
    </w:lvl>
  </w:abstractNum>
  <w:abstractNum w:abstractNumId="1" w15:restartNumberingAfterBreak="0">
    <w:nsid w:val="3E1F5EC8"/>
    <w:multiLevelType w:val="hybridMultilevel"/>
    <w:tmpl w:val="B4104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E6B94"/>
    <w:multiLevelType w:val="hybridMultilevel"/>
    <w:tmpl w:val="D6ECD51A"/>
    <w:lvl w:ilvl="0" w:tplc="28AA64E4">
      <w:numFmt w:val="bullet"/>
      <w:lvlText w:val="-"/>
      <w:lvlJc w:val="left"/>
      <w:pPr>
        <w:ind w:left="4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 w16cid:durableId="725571300">
    <w:abstractNumId w:val="0"/>
  </w:num>
  <w:num w:numId="2" w16cid:durableId="474839672">
    <w:abstractNumId w:val="2"/>
  </w:num>
  <w:num w:numId="3" w16cid:durableId="1051345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75A"/>
    <w:rsid w:val="00003369"/>
    <w:rsid w:val="000037D7"/>
    <w:rsid w:val="000137F9"/>
    <w:rsid w:val="00070AA7"/>
    <w:rsid w:val="0009301D"/>
    <w:rsid w:val="000D6280"/>
    <w:rsid w:val="000F1781"/>
    <w:rsid w:val="001270D3"/>
    <w:rsid w:val="00143A11"/>
    <w:rsid w:val="00155120"/>
    <w:rsid w:val="001777FD"/>
    <w:rsid w:val="00177F96"/>
    <w:rsid w:val="001D080C"/>
    <w:rsid w:val="001D3819"/>
    <w:rsid w:val="001E57F9"/>
    <w:rsid w:val="00224017"/>
    <w:rsid w:val="00246089"/>
    <w:rsid w:val="00251D2D"/>
    <w:rsid w:val="002D08F9"/>
    <w:rsid w:val="003161F2"/>
    <w:rsid w:val="00350A6F"/>
    <w:rsid w:val="0035762A"/>
    <w:rsid w:val="00370F11"/>
    <w:rsid w:val="003A6E6D"/>
    <w:rsid w:val="003D075A"/>
    <w:rsid w:val="004362D4"/>
    <w:rsid w:val="0044090B"/>
    <w:rsid w:val="00450752"/>
    <w:rsid w:val="00490683"/>
    <w:rsid w:val="004F6F00"/>
    <w:rsid w:val="004F7C8E"/>
    <w:rsid w:val="005936D6"/>
    <w:rsid w:val="005C110A"/>
    <w:rsid w:val="005C63C0"/>
    <w:rsid w:val="00652688"/>
    <w:rsid w:val="006C36C9"/>
    <w:rsid w:val="006C6003"/>
    <w:rsid w:val="006D339F"/>
    <w:rsid w:val="00705AEB"/>
    <w:rsid w:val="00715204"/>
    <w:rsid w:val="0072093F"/>
    <w:rsid w:val="007218C8"/>
    <w:rsid w:val="00741CFD"/>
    <w:rsid w:val="00741E48"/>
    <w:rsid w:val="0078588A"/>
    <w:rsid w:val="007A69D1"/>
    <w:rsid w:val="007C219C"/>
    <w:rsid w:val="007D7C9E"/>
    <w:rsid w:val="007F747E"/>
    <w:rsid w:val="00815BA1"/>
    <w:rsid w:val="00840820"/>
    <w:rsid w:val="00867740"/>
    <w:rsid w:val="008F3DF2"/>
    <w:rsid w:val="009047A2"/>
    <w:rsid w:val="009055F8"/>
    <w:rsid w:val="0091277C"/>
    <w:rsid w:val="00915449"/>
    <w:rsid w:val="00943BEA"/>
    <w:rsid w:val="00965459"/>
    <w:rsid w:val="009A4776"/>
    <w:rsid w:val="009B5780"/>
    <w:rsid w:val="009C2882"/>
    <w:rsid w:val="009D19DF"/>
    <w:rsid w:val="009E7D77"/>
    <w:rsid w:val="00A2357A"/>
    <w:rsid w:val="00A25377"/>
    <w:rsid w:val="00A63C70"/>
    <w:rsid w:val="00A932D8"/>
    <w:rsid w:val="00AB1D17"/>
    <w:rsid w:val="00AE002B"/>
    <w:rsid w:val="00B27938"/>
    <w:rsid w:val="00B46CBE"/>
    <w:rsid w:val="00B856B8"/>
    <w:rsid w:val="00BA6E07"/>
    <w:rsid w:val="00BC1035"/>
    <w:rsid w:val="00BF4459"/>
    <w:rsid w:val="00C06890"/>
    <w:rsid w:val="00C14CCD"/>
    <w:rsid w:val="00C1589D"/>
    <w:rsid w:val="00C91AA6"/>
    <w:rsid w:val="00CB2197"/>
    <w:rsid w:val="00CC3B1C"/>
    <w:rsid w:val="00CF6E80"/>
    <w:rsid w:val="00D115EC"/>
    <w:rsid w:val="00D3434C"/>
    <w:rsid w:val="00D61699"/>
    <w:rsid w:val="00D94674"/>
    <w:rsid w:val="00DA74BD"/>
    <w:rsid w:val="00E464F0"/>
    <w:rsid w:val="00E55DA8"/>
    <w:rsid w:val="00E704D9"/>
    <w:rsid w:val="00E82697"/>
    <w:rsid w:val="00EB4821"/>
    <w:rsid w:val="00EE51C5"/>
    <w:rsid w:val="00F0743C"/>
    <w:rsid w:val="00F12DEE"/>
    <w:rsid w:val="00F16372"/>
    <w:rsid w:val="00F20370"/>
    <w:rsid w:val="00F77762"/>
    <w:rsid w:val="00F94B8F"/>
    <w:rsid w:val="00FA1499"/>
    <w:rsid w:val="00FD4EA9"/>
    <w:rsid w:val="00FD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65AE1"/>
  <w15:chartTrackingRefBased/>
  <w15:docId w15:val="{C7F37494-6DEE-49B5-9BDC-42675571B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D075A"/>
    <w:pPr>
      <w:tabs>
        <w:tab w:val="center" w:pos="4819"/>
        <w:tab w:val="right" w:pos="9638"/>
      </w:tabs>
    </w:pPr>
    <w:rPr>
      <w:rFonts w:ascii="Arial" w:hAnsi="Arial"/>
      <w:sz w:val="22"/>
      <w:szCs w:val="20"/>
    </w:rPr>
  </w:style>
  <w:style w:type="character" w:styleId="Collegamentoipertestuale">
    <w:name w:val="Hyperlink"/>
    <w:basedOn w:val="Carpredefinitoparagrafo"/>
    <w:rsid w:val="003D075A"/>
    <w:rPr>
      <w:color w:val="0000FF"/>
      <w:u w:val="single"/>
    </w:rPr>
  </w:style>
  <w:style w:type="table" w:styleId="Grigliatabella">
    <w:name w:val="Table Grid"/>
    <w:basedOn w:val="Tabellanormale"/>
    <w:rsid w:val="003D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semiHidden/>
    <w:rsid w:val="004F7C8E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4F7C8E"/>
    <w:rPr>
      <w:vertAlign w:val="superscript"/>
    </w:rPr>
  </w:style>
  <w:style w:type="paragraph" w:styleId="Pidipagina">
    <w:name w:val="footer"/>
    <w:basedOn w:val="Normale"/>
    <w:rsid w:val="004F7C8E"/>
    <w:pPr>
      <w:tabs>
        <w:tab w:val="center" w:pos="4819"/>
        <w:tab w:val="right" w:pos="9638"/>
      </w:tabs>
    </w:pPr>
  </w:style>
  <w:style w:type="character" w:styleId="Menzionenonrisolta">
    <w:name w:val="Unresolved Mention"/>
    <w:basedOn w:val="Carpredefinitoparagrafo"/>
    <w:uiPriority w:val="99"/>
    <w:semiHidden/>
    <w:unhideWhenUsed/>
    <w:rsid w:val="0024608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40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6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lizialocale@comune.castiragavidardo.l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077adf-6b9d-49a0-9d5b-4dc1867d893f">
      <Terms xmlns="http://schemas.microsoft.com/office/infopath/2007/PartnerControls"/>
    </lcf76f155ced4ddcb4097134ff3c332f>
    <TaxCatchAll xmlns="d8a5c733-0191-48e5-a500-dbe7acb907a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EBFD93D0384C46B8CCF841D7AD8AB8" ma:contentTypeVersion="16" ma:contentTypeDescription="Creare un nuovo documento." ma:contentTypeScope="" ma:versionID="7224b4de752d4ebad087588c9e4ff428">
  <xsd:schema xmlns:xsd="http://www.w3.org/2001/XMLSchema" xmlns:xs="http://www.w3.org/2001/XMLSchema" xmlns:p="http://schemas.microsoft.com/office/2006/metadata/properties" xmlns:ns2="ce077adf-6b9d-49a0-9d5b-4dc1867d893f" xmlns:ns3="d8a5c733-0191-48e5-a500-dbe7acb907a2" targetNamespace="http://schemas.microsoft.com/office/2006/metadata/properties" ma:root="true" ma:fieldsID="521974c30e0951253ccd0924133d35d2" ns2:_="" ns3:_="">
    <xsd:import namespace="ce077adf-6b9d-49a0-9d5b-4dc1867d893f"/>
    <xsd:import namespace="d8a5c733-0191-48e5-a500-dbe7acb907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77adf-6b9d-49a0-9d5b-4dc1867d8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6b4d2564-8d68-49cf-850c-6f1420a761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5c733-0191-48e5-a500-dbe7acb907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b984632-4539-4851-8b0c-438592523bed}" ma:internalName="TaxCatchAll" ma:showField="CatchAllData" ma:web="d8a5c733-0191-48e5-a500-dbe7acb907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4C2234-9E28-4E04-9B8D-8EE4E96B1692}">
  <ds:schemaRefs>
    <ds:schemaRef ds:uri="http://schemas.microsoft.com/office/2006/metadata/properties"/>
    <ds:schemaRef ds:uri="http://schemas.microsoft.com/office/infopath/2007/PartnerControls"/>
    <ds:schemaRef ds:uri="ce077adf-6b9d-49a0-9d5b-4dc1867d893f"/>
    <ds:schemaRef ds:uri="d8a5c733-0191-48e5-a500-dbe7acb907a2"/>
  </ds:schemaRefs>
</ds:datastoreItem>
</file>

<file path=customXml/itemProps2.xml><?xml version="1.0" encoding="utf-8"?>
<ds:datastoreItem xmlns:ds="http://schemas.openxmlformats.org/officeDocument/2006/customXml" ds:itemID="{ACF47C88-4F57-4310-9575-2EC53D7E6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077adf-6b9d-49a0-9d5b-4dc1867d893f"/>
    <ds:schemaRef ds:uri="d8a5c733-0191-48e5-a500-dbe7acb90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BC39AF-A063-4399-9661-AF09BE108E1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E4DB761-479B-4D03-AD09-698E4494C5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castiraga vidardo</Company>
  <LinksUpToDate>false</LinksUpToDate>
  <CharactersWithSpaces>383</CharactersWithSpaces>
  <SharedDoc>false</SharedDoc>
  <HLinks>
    <vt:vector size="6" baseType="variant">
      <vt:variant>
        <vt:i4>6160492</vt:i4>
      </vt:variant>
      <vt:variant>
        <vt:i4>0</vt:i4>
      </vt:variant>
      <vt:variant>
        <vt:i4>0</vt:i4>
      </vt:variant>
      <vt:variant>
        <vt:i4>5</vt:i4>
      </vt:variant>
      <vt:variant>
        <vt:lpwstr>mailto:amministrazione@comunecastiragavidardo.it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giovanni.lampugnani</dc:creator>
  <cp:keywords/>
  <dc:description/>
  <cp:lastModifiedBy>Polizia Locale</cp:lastModifiedBy>
  <cp:revision>2</cp:revision>
  <cp:lastPrinted>2026-09-25T06:24:00Z</cp:lastPrinted>
  <dcterms:created xsi:type="dcterms:W3CDTF">2026-09-25T06:24:00Z</dcterms:created>
  <dcterms:modified xsi:type="dcterms:W3CDTF">2026-09-25T06:24:00Z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lucia palladini</vt:lpwstr>
  </property>
  <property fmtid="{D5CDD505-2E9C-101B-9397-08002B2CF9AE}" pid="3" name="Order">
    <vt:lpwstr>25763300.0000000</vt:lpwstr>
  </property>
  <property fmtid="{D5CDD505-2E9C-101B-9397-08002B2CF9AE}" pid="4" name="display_urn:schemas-microsoft-com:office:office#Author">
    <vt:lpwstr>lucia palladini</vt:lpwstr>
  </property>
  <property fmtid="{D5CDD505-2E9C-101B-9397-08002B2CF9AE}" pid="5" name="ContentTypeId">
    <vt:lpwstr>0x01010000EBFD93D0384C46B8CCF841D7AD8AB8</vt:lpwstr>
  </property>
  <property fmtid="{D5CDD505-2E9C-101B-9397-08002B2CF9AE}" pid="6" name="MediaServiceImageTags">
    <vt:lpwstr/>
  </property>
</Properties>
</file>